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5A66" w14:textId="4736B3D5" w:rsidR="00484E40" w:rsidRDefault="006A4721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C1ED2">
        <w:rPr>
          <w:rFonts w:ascii="Arial" w:eastAsia="Times New Roman" w:hAnsi="Arial" w:cs="Arial"/>
          <w:b/>
          <w:color w:val="222222"/>
          <w:sz w:val="24"/>
          <w:szCs w:val="24"/>
        </w:rPr>
        <w:t>THREE RIVERS PUBLIC LIBRARY</w:t>
      </w:r>
      <w:r w:rsidRPr="00AC1ED2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="00331E4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Board Meeting Schedule </w:t>
      </w:r>
      <w:r w:rsidR="00E23D21">
        <w:rPr>
          <w:rFonts w:ascii="Arial" w:eastAsia="Times New Roman" w:hAnsi="Arial" w:cs="Arial"/>
          <w:b/>
          <w:color w:val="222222"/>
          <w:sz w:val="24"/>
          <w:szCs w:val="24"/>
        </w:rPr>
        <w:t>2024</w:t>
      </w:r>
    </w:p>
    <w:p w14:paraId="17EAE71B" w14:textId="77777777" w:rsidR="001D28A6" w:rsidRPr="00AC1ED2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All meeting times are 6:00 p.m.</w:t>
      </w:r>
    </w:p>
    <w:p w14:paraId="29B0A770" w14:textId="77777777" w:rsidR="006A4721" w:rsidRDefault="006A4721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4491A" w14:textId="77777777" w:rsidR="00484E40" w:rsidRPr="00484E40" w:rsidRDefault="00484E40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456D59" w14:textId="4CF78C06" w:rsidR="00706E71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="00706E71" w:rsidRPr="001D4220">
        <w:rPr>
          <w:rFonts w:ascii="Arial" w:eastAsia="Times New Roman" w:hAnsi="Arial" w:cs="Arial"/>
          <w:b/>
          <w:i/>
          <w:color w:val="222222"/>
          <w:sz w:val="24"/>
          <w:szCs w:val="24"/>
        </w:rPr>
        <w:t>J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anuary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23</w:t>
      </w:r>
    </w:p>
    <w:p w14:paraId="7480AF65" w14:textId="77777777" w:rsid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07D59B26" w14:textId="09122694" w:rsidR="001D28A6" w:rsidRPr="001D4220" w:rsidRDefault="00331E42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February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27</w:t>
      </w:r>
    </w:p>
    <w:p w14:paraId="28ADB22F" w14:textId="77777777" w:rsidR="00706E71" w:rsidRPr="001D4220" w:rsidRDefault="00706E71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998373" w14:textId="6AF10647" w:rsidR="001D28A6" w:rsidRDefault="00331E42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Tue, March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26</w:t>
      </w:r>
    </w:p>
    <w:p w14:paraId="5E54AC77" w14:textId="77777777" w:rsid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71693B54" w14:textId="4D327602" w:rsidR="00706E71" w:rsidRPr="001D4220" w:rsidRDefault="00331E42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April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23</w:t>
      </w:r>
      <w:r w:rsidR="006A472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484E40" w:rsidRPr="001D4220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="00706E71" w:rsidRPr="001D4220">
        <w:rPr>
          <w:rFonts w:ascii="Arial" w:eastAsia="Times New Roman" w:hAnsi="Arial" w:cs="Arial"/>
          <w:b/>
          <w:i/>
          <w:color w:val="222222"/>
          <w:sz w:val="24"/>
          <w:szCs w:val="24"/>
        </w:rPr>
        <w:t>M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ay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28</w:t>
      </w:r>
    </w:p>
    <w:p w14:paraId="6D15E725" w14:textId="77777777" w:rsid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C516A5A" w14:textId="33288962" w:rsidR="001D28A6" w:rsidRP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>June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25</w:t>
      </w:r>
    </w:p>
    <w:p w14:paraId="5A69FEE5" w14:textId="571A117E" w:rsidR="00706E71" w:rsidRPr="001D4220" w:rsidRDefault="00484E40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1D4220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="00706E71" w:rsidRPr="001D4220">
        <w:rPr>
          <w:rFonts w:ascii="Arial" w:eastAsia="Times New Roman" w:hAnsi="Arial" w:cs="Arial"/>
          <w:b/>
          <w:i/>
          <w:color w:val="222222"/>
          <w:sz w:val="24"/>
          <w:szCs w:val="24"/>
        </w:rPr>
        <w:t>J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>uly 2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3</w:t>
      </w:r>
    </w:p>
    <w:p w14:paraId="2F648F4E" w14:textId="77777777" w:rsidR="00484E40" w:rsidRDefault="00484E40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FDA5D55" w14:textId="3385A898" w:rsidR="001D28A6" w:rsidRP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August 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>2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7</w:t>
      </w:r>
    </w:p>
    <w:p w14:paraId="373B4FFC" w14:textId="77777777" w:rsidR="001D28A6" w:rsidRP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797842AC" w14:textId="38B76371" w:rsidR="00706E71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="00706E71"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>S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>eptember 2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4</w:t>
      </w:r>
    </w:p>
    <w:p w14:paraId="15A2AF4E" w14:textId="77777777" w:rsidR="001D28A6" w:rsidRP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1D2C0FB1" w14:textId="4DA57C4C" w:rsidR="001D28A6" w:rsidRPr="001D28A6" w:rsidRDefault="001D28A6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Tue, </w:t>
      </w:r>
      <w:r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>October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2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2</w:t>
      </w:r>
    </w:p>
    <w:p w14:paraId="3E62B04C" w14:textId="77777777" w:rsidR="00484E40" w:rsidRPr="001D28A6" w:rsidRDefault="00484E40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6B1239E2" w14:textId="6085FA2A" w:rsidR="00706E71" w:rsidRPr="001D28A6" w:rsidRDefault="00E23D21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Tue</w:t>
      </w:r>
      <w:r w:rsid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, </w:t>
      </w:r>
      <w:r w:rsidR="00706E71"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>N</w:t>
      </w:r>
      <w:r w:rsid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ovember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26</w:t>
      </w:r>
      <w:r w:rsidR="005C37DB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</w:p>
    <w:p w14:paraId="354390FB" w14:textId="77777777" w:rsidR="0058579F" w:rsidRDefault="0058579F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14:paraId="7C1DCD03" w14:textId="5FF97BA4" w:rsidR="00706E71" w:rsidRPr="001D28A6" w:rsidRDefault="00442EE8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Mon</w:t>
      </w:r>
      <w:r w:rsidR="00D70143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, December 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1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6</w:t>
      </w:r>
      <w:r w:rsidR="00D70143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(rather than </w:t>
      </w:r>
      <w:r w:rsidR="0058579F">
        <w:rPr>
          <w:rFonts w:ascii="Arial" w:eastAsia="Times New Roman" w:hAnsi="Arial" w:cs="Arial"/>
          <w:b/>
          <w:i/>
          <w:color w:val="222222"/>
          <w:sz w:val="24"/>
          <w:szCs w:val="24"/>
        </w:rPr>
        <w:t>Tue</w:t>
      </w:r>
      <w:r w:rsid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, </w:t>
      </w:r>
      <w:r w:rsidR="00706E71"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t>D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>ecember 2</w:t>
      </w:r>
      <w:r w:rsidR="00E23D21">
        <w:rPr>
          <w:rFonts w:ascii="Arial" w:eastAsia="Times New Roman" w:hAnsi="Arial" w:cs="Arial"/>
          <w:b/>
          <w:i/>
          <w:color w:val="222222"/>
          <w:sz w:val="24"/>
          <w:szCs w:val="24"/>
        </w:rPr>
        <w:t>4</w:t>
      </w:r>
      <w:r w:rsidR="00331E42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r w:rsidR="00D70143">
        <w:rPr>
          <w:rFonts w:ascii="Arial" w:eastAsia="Times New Roman" w:hAnsi="Arial" w:cs="Arial"/>
          <w:b/>
          <w:i/>
          <w:color w:val="222222"/>
          <w:sz w:val="24"/>
          <w:szCs w:val="24"/>
        </w:rPr>
        <w:t>)</w:t>
      </w:r>
    </w:p>
    <w:p w14:paraId="1E4EF882" w14:textId="77777777" w:rsidR="00484E40" w:rsidRPr="001D28A6" w:rsidRDefault="006A4721" w:rsidP="00484E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1D28A6">
        <w:rPr>
          <w:rFonts w:ascii="Arial" w:eastAsia="Times New Roman" w:hAnsi="Arial" w:cs="Arial"/>
          <w:b/>
          <w:i/>
          <w:color w:val="222222"/>
          <w:sz w:val="24"/>
          <w:szCs w:val="24"/>
        </w:rPr>
        <w:br/>
      </w:r>
    </w:p>
    <w:p w14:paraId="56A055FD" w14:textId="77777777" w:rsidR="002C6486" w:rsidRPr="001D28A6" w:rsidRDefault="002C6486">
      <w:pPr>
        <w:rPr>
          <w:b/>
          <w:i/>
        </w:rPr>
      </w:pPr>
    </w:p>
    <w:sectPr w:rsidR="002C6486" w:rsidRPr="001D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0"/>
    <w:rsid w:val="001D28A6"/>
    <w:rsid w:val="001D4220"/>
    <w:rsid w:val="00227B13"/>
    <w:rsid w:val="002C6486"/>
    <w:rsid w:val="00331E42"/>
    <w:rsid w:val="00362B60"/>
    <w:rsid w:val="003E1234"/>
    <w:rsid w:val="00442EE8"/>
    <w:rsid w:val="00484E40"/>
    <w:rsid w:val="0058579F"/>
    <w:rsid w:val="005C37DB"/>
    <w:rsid w:val="00663F53"/>
    <w:rsid w:val="006A4721"/>
    <w:rsid w:val="00706E71"/>
    <w:rsid w:val="007B221D"/>
    <w:rsid w:val="009A32EA"/>
    <w:rsid w:val="00AC1ED2"/>
    <w:rsid w:val="00BF0280"/>
    <w:rsid w:val="00D70143"/>
    <w:rsid w:val="00DB2A93"/>
    <w:rsid w:val="00DE7BF9"/>
    <w:rsid w:val="00E23D21"/>
    <w:rsid w:val="00E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55E5"/>
  <w15:chartTrackingRefBased/>
  <w15:docId w15:val="{44381F31-2D9B-4E6E-835F-ED50898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Schofielddahl</dc:creator>
  <cp:keywords/>
  <dc:description/>
  <cp:lastModifiedBy>Erin Zabonick</cp:lastModifiedBy>
  <cp:revision>3</cp:revision>
  <cp:lastPrinted>2018-10-16T14:04:00Z</cp:lastPrinted>
  <dcterms:created xsi:type="dcterms:W3CDTF">2023-11-17T19:36:00Z</dcterms:created>
  <dcterms:modified xsi:type="dcterms:W3CDTF">2023-11-29T16:20:00Z</dcterms:modified>
</cp:coreProperties>
</file>